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AB" w:rsidRDefault="002B76E6" w:rsidP="00E360AB">
      <w:r>
        <w:t>Allegato B</w:t>
      </w:r>
      <w:bookmarkStart w:id="0" w:name="_GoBack"/>
      <w:bookmarkEnd w:id="0"/>
    </w:p>
    <w:p w:rsidR="00D80F77" w:rsidRDefault="0037293A" w:rsidP="0037293A">
      <w:pPr>
        <w:jc w:val="center"/>
      </w:pPr>
      <w:r>
        <w:t>SCHEDA PROGETTO POTENZIAMENTO</w:t>
      </w:r>
    </w:p>
    <w:p w:rsidR="00D4024E" w:rsidRDefault="00D4024E" w:rsidP="0037293A">
      <w:pPr>
        <w:jc w:val="center"/>
      </w:pPr>
      <w:r>
        <w:t>ANTE</w:t>
      </w:r>
    </w:p>
    <w:p w:rsidR="0037293A" w:rsidRDefault="0037293A" w:rsidP="0037293A">
      <w:pPr>
        <w:jc w:val="center"/>
      </w:pPr>
    </w:p>
    <w:tbl>
      <w:tblPr>
        <w:tblW w:w="10632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37293A" w:rsidRPr="000B461F" w:rsidTr="00000A05">
        <w:trPr>
          <w:trHeight w:val="26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37293A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>Responsabile progetto</w:t>
            </w:r>
            <w:r w:rsidR="00D4024E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>/Docente potenziatore</w:t>
            </w: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 xml:space="preserve"> </w:t>
            </w:r>
          </w:p>
        </w:tc>
      </w:tr>
      <w:tr w:rsidR="0037293A" w:rsidRPr="000B461F" w:rsidTr="00000A05">
        <w:trPr>
          <w:trHeight w:val="305"/>
        </w:trPr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7293A" w:rsidRPr="000B461F" w:rsidTr="00000A05">
        <w:trPr>
          <w:trHeight w:val="26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 xml:space="preserve">Destinatari </w:t>
            </w:r>
            <w:r w:rsidRPr="000B461F">
              <w:rPr>
                <w:rStyle w:val="Numeropagina"/>
                <w:rFonts w:ascii="Verdana" w:hAnsi="Verdana"/>
                <w:iCs/>
                <w:sz w:val="20"/>
                <w:szCs w:val="20"/>
              </w:rPr>
              <w:t>(specificare le classi o i gruppi coinvolti e il totale degli alunni</w:t>
            </w:r>
            <w:r>
              <w:rPr>
                <w:rStyle w:val="Numeropagina"/>
                <w:rFonts w:ascii="Verdana" w:hAnsi="Verdana"/>
                <w:iCs/>
                <w:sz w:val="20"/>
                <w:szCs w:val="20"/>
              </w:rPr>
              <w:t xml:space="preserve"> e il plesso</w:t>
            </w:r>
            <w:r w:rsidRPr="000B461F">
              <w:rPr>
                <w:rStyle w:val="Numeropagina"/>
                <w:rFonts w:ascii="Verdana" w:hAnsi="Verdana"/>
                <w:iCs/>
                <w:sz w:val="20"/>
                <w:szCs w:val="20"/>
              </w:rPr>
              <w:t>)</w:t>
            </w:r>
          </w:p>
        </w:tc>
      </w:tr>
      <w:tr w:rsidR="0037293A" w:rsidRPr="000B461F" w:rsidTr="00000A05">
        <w:trPr>
          <w:trHeight w:val="410"/>
        </w:trPr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93A" w:rsidRPr="000B461F" w:rsidTr="00000A05">
        <w:trPr>
          <w:trHeight w:val="26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>Obiettivi</w:t>
            </w:r>
            <w:r w:rsidRPr="000B461F">
              <w:rPr>
                <w:rStyle w:val="Numeropagina"/>
                <w:rFonts w:ascii="Verdana" w:hAnsi="Verdana"/>
                <w:iCs/>
                <w:sz w:val="20"/>
                <w:szCs w:val="20"/>
              </w:rPr>
              <w:t xml:space="preserve"> </w:t>
            </w: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 xml:space="preserve">da raggiungere </w:t>
            </w:r>
          </w:p>
        </w:tc>
      </w:tr>
      <w:tr w:rsidR="0037293A" w:rsidRPr="000B461F" w:rsidTr="00000A05">
        <w:trPr>
          <w:trHeight w:val="1695"/>
        </w:trPr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7293A" w:rsidRPr="000B461F" w:rsidTr="00000A05">
        <w:trPr>
          <w:trHeight w:val="26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37293A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>Attività che si intendono svolgere</w:t>
            </w:r>
            <w:r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 xml:space="preserve"> </w:t>
            </w:r>
          </w:p>
        </w:tc>
      </w:tr>
      <w:tr w:rsidR="0037293A" w:rsidRPr="000B461F" w:rsidTr="00000A05">
        <w:trPr>
          <w:trHeight w:val="2433"/>
        </w:trPr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hAnsi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7293A" w:rsidRPr="000B461F" w:rsidTr="00000A05">
        <w:trPr>
          <w:trHeight w:val="26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>Metodologie utilizzate</w:t>
            </w:r>
          </w:p>
        </w:tc>
      </w:tr>
      <w:tr w:rsidR="0037293A" w:rsidRPr="000B461F" w:rsidTr="00000A05">
        <w:trPr>
          <w:trHeight w:val="1935"/>
        </w:trPr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7293A" w:rsidRPr="000B461F" w:rsidTr="00000A05">
        <w:trPr>
          <w:trHeight w:val="41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37293A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>Arco temporale di attuazione</w:t>
            </w:r>
            <w:r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 xml:space="preserve"> e calendario </w:t>
            </w:r>
          </w:p>
        </w:tc>
      </w:tr>
      <w:tr w:rsidR="0037293A" w:rsidRPr="000B461F" w:rsidTr="00000A05">
        <w:trPr>
          <w:trHeight w:val="1020"/>
        </w:trPr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7293A" w:rsidRPr="000B461F" w:rsidRDefault="0037293A" w:rsidP="0037293A">
      <w:pPr>
        <w:rPr>
          <w:rFonts w:ascii="Verdana" w:hAnsi="Verdana"/>
          <w:sz w:val="20"/>
          <w:szCs w:val="20"/>
        </w:rPr>
      </w:pPr>
    </w:p>
    <w:p w:rsidR="0037293A" w:rsidRDefault="0037293A" w:rsidP="0037293A">
      <w:pPr>
        <w:jc w:val="both"/>
      </w:pPr>
    </w:p>
    <w:p w:rsidR="0037293A" w:rsidRDefault="00D25EA2" w:rsidP="0037293A">
      <w:pPr>
        <w:jc w:val="both"/>
      </w:pPr>
      <w:r>
        <w:t>Benevento</w:t>
      </w:r>
    </w:p>
    <w:p w:rsidR="00D25EA2" w:rsidRDefault="00D25EA2" w:rsidP="00D25EA2">
      <w:pPr>
        <w:jc w:val="right"/>
      </w:pPr>
      <w:r>
        <w:t>Firma del docente</w:t>
      </w:r>
    </w:p>
    <w:sectPr w:rsidR="00D25EA2" w:rsidSect="009460C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7293A"/>
    <w:rsid w:val="002B76E6"/>
    <w:rsid w:val="0037293A"/>
    <w:rsid w:val="00595B6F"/>
    <w:rsid w:val="00633E1D"/>
    <w:rsid w:val="009460C7"/>
    <w:rsid w:val="00D25EA2"/>
    <w:rsid w:val="00D4024E"/>
    <w:rsid w:val="00E3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0EDC4-D593-4B3B-8BC8-76B0F2BF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5B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37293A"/>
    <w:rPr>
      <w:lang w:val="it-IT"/>
    </w:rPr>
  </w:style>
  <w:style w:type="paragraph" w:customStyle="1" w:styleId="testo2">
    <w:name w:val="testo2"/>
    <w:rsid w:val="0037293A"/>
    <w:pPr>
      <w:pBdr>
        <w:top w:val="nil"/>
        <w:left w:val="nil"/>
        <w:bottom w:val="nil"/>
        <w:right w:val="nil"/>
        <w:between w:val="nil"/>
        <w:bar w:val="nil"/>
      </w:pBdr>
      <w:spacing w:before="120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Asus</cp:lastModifiedBy>
  <cp:revision>5</cp:revision>
  <dcterms:created xsi:type="dcterms:W3CDTF">2016-08-18T17:49:00Z</dcterms:created>
  <dcterms:modified xsi:type="dcterms:W3CDTF">2022-02-22T14:56:00Z</dcterms:modified>
</cp:coreProperties>
</file>